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54570C" w14:textId="0A6E5783" w:rsidR="001B7EC6" w:rsidRPr="003621B6" w:rsidRDefault="00072D1A" w:rsidP="00072D1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621B6">
        <w:rPr>
          <w:rFonts w:ascii="Times New Roman" w:hAnsi="Times New Roman" w:cs="Times New Roman"/>
          <w:b/>
          <w:bCs/>
          <w:sz w:val="24"/>
          <w:szCs w:val="24"/>
        </w:rPr>
        <w:t xml:space="preserve">JOE WALLACE </w:t>
      </w:r>
    </w:p>
    <w:p w14:paraId="47B43B34" w14:textId="77777777" w:rsidR="00072D1A" w:rsidRPr="003621B6" w:rsidRDefault="00072D1A" w:rsidP="00072D1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621B6">
        <w:rPr>
          <w:rFonts w:ascii="Times New Roman" w:hAnsi="Times New Roman" w:cs="Times New Roman"/>
          <w:b/>
          <w:bCs/>
          <w:sz w:val="24"/>
          <w:szCs w:val="24"/>
        </w:rPr>
        <w:t>879 JACKSON ROAD</w:t>
      </w:r>
    </w:p>
    <w:p w14:paraId="2E32367B" w14:textId="373B552C" w:rsidR="003621B6" w:rsidRDefault="00072D1A" w:rsidP="00072D1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621B6">
        <w:rPr>
          <w:rFonts w:ascii="Times New Roman" w:hAnsi="Times New Roman" w:cs="Times New Roman"/>
          <w:b/>
          <w:bCs/>
          <w:sz w:val="24"/>
          <w:szCs w:val="24"/>
        </w:rPr>
        <w:t>HARL</w:t>
      </w:r>
      <w:r w:rsidR="003621B6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3621B6">
        <w:rPr>
          <w:rFonts w:ascii="Times New Roman" w:hAnsi="Times New Roman" w:cs="Times New Roman"/>
          <w:b/>
          <w:bCs/>
          <w:sz w:val="24"/>
          <w:szCs w:val="24"/>
        </w:rPr>
        <w:t>TON, TEXAS 75651</w:t>
      </w:r>
    </w:p>
    <w:p w14:paraId="6A95979B" w14:textId="47F5FAE4" w:rsidR="003621B6" w:rsidRDefault="003621B6" w:rsidP="00072D1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JOEWALLACEROOFING@GMAIL.COM</w:t>
      </w:r>
    </w:p>
    <w:p w14:paraId="68AFCC7E" w14:textId="35B2BD48" w:rsidR="00072D1A" w:rsidRPr="00C040E5" w:rsidRDefault="00072D1A" w:rsidP="00C040E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621B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621B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621B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621B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621B6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6F833A9F" w14:textId="5F1FF967" w:rsidR="00072D1A" w:rsidRDefault="00072D1A" w:rsidP="00072D1A">
      <w:pPr>
        <w:ind w:left="5760" w:firstLine="720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  <w:r w:rsidRPr="00072D1A">
        <w:rPr>
          <w:rFonts w:ascii="Times New Roman" w:hAnsi="Times New Roman" w:cs="Times New Roman"/>
          <w:b/>
          <w:bCs/>
          <w:sz w:val="40"/>
          <w:szCs w:val="40"/>
          <w:u w:val="single"/>
        </w:rPr>
        <w:t>INVOICE</w:t>
      </w:r>
    </w:p>
    <w:p w14:paraId="5B290A41" w14:textId="77777777" w:rsidR="00072D1A" w:rsidRDefault="00072D1A" w:rsidP="00072D1A">
      <w:pPr>
        <w:rPr>
          <w:rFonts w:ascii="Times New Roman" w:hAnsi="Times New Roman" w:cs="Times New Roman"/>
          <w:b/>
          <w:bCs/>
          <w:sz w:val="40"/>
          <w:szCs w:val="4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072D1A" w14:paraId="2B9D5E54" w14:textId="77777777" w:rsidTr="00072D1A">
        <w:tc>
          <w:tcPr>
            <w:tcW w:w="4675" w:type="dxa"/>
          </w:tcPr>
          <w:p w14:paraId="672F1462" w14:textId="304A11B9" w:rsidR="00072D1A" w:rsidRDefault="003621B6" w:rsidP="00072D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TO:  </w:t>
            </w:r>
            <w:r w:rsidR="00072D1A">
              <w:rPr>
                <w:rFonts w:ascii="Times New Roman" w:hAnsi="Times New Roman" w:cs="Times New Roman"/>
              </w:rPr>
              <w:t>ALEXANDRIA YOHN</w:t>
            </w:r>
          </w:p>
          <w:p w14:paraId="712F079F" w14:textId="348E9984" w:rsidR="00072D1A" w:rsidRDefault="003621B6" w:rsidP="00072D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="00072D1A">
              <w:rPr>
                <w:rFonts w:ascii="Times New Roman" w:hAnsi="Times New Roman" w:cs="Times New Roman"/>
              </w:rPr>
              <w:t>GENERATIONAL FINANCIAL ADVISORS</w:t>
            </w:r>
          </w:p>
          <w:p w14:paraId="6C1F6F4B" w14:textId="2E022BF8" w:rsidR="00072D1A" w:rsidRDefault="003621B6" w:rsidP="00072D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="00072D1A">
              <w:rPr>
                <w:rFonts w:ascii="Times New Roman" w:hAnsi="Times New Roman" w:cs="Times New Roman"/>
              </w:rPr>
              <w:t>304 NORTH WASHINGTON</w:t>
            </w:r>
          </w:p>
          <w:p w14:paraId="11036B75" w14:textId="26A3C6C7" w:rsidR="00072D1A" w:rsidRDefault="003621B6" w:rsidP="00072D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="00072D1A">
              <w:rPr>
                <w:rFonts w:ascii="Times New Roman" w:hAnsi="Times New Roman" w:cs="Times New Roman"/>
              </w:rPr>
              <w:t>MARSHALL, TEXAS 75670</w:t>
            </w:r>
          </w:p>
        </w:tc>
        <w:tc>
          <w:tcPr>
            <w:tcW w:w="4675" w:type="dxa"/>
          </w:tcPr>
          <w:p w14:paraId="4B3E2EFC" w14:textId="23E46AF4" w:rsidR="00072D1A" w:rsidRDefault="00072D1A" w:rsidP="00072D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DATE:     4/3/2024</w:t>
            </w:r>
          </w:p>
        </w:tc>
      </w:tr>
    </w:tbl>
    <w:p w14:paraId="2506E9E8" w14:textId="77777777" w:rsidR="00072D1A" w:rsidRPr="00072D1A" w:rsidRDefault="00072D1A" w:rsidP="00072D1A">
      <w:pPr>
        <w:rPr>
          <w:rFonts w:ascii="Times New Roman" w:hAnsi="Times New Roman" w:cs="Times New Roman"/>
        </w:rPr>
      </w:pPr>
    </w:p>
    <w:p w14:paraId="4445BA1E" w14:textId="77777777" w:rsidR="00072D1A" w:rsidRPr="00072D1A" w:rsidRDefault="00072D1A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072D1A" w14:paraId="152AFF5F" w14:textId="77777777" w:rsidTr="00072D1A">
        <w:tc>
          <w:tcPr>
            <w:tcW w:w="4675" w:type="dxa"/>
          </w:tcPr>
          <w:p w14:paraId="3B9757D6" w14:textId="61DEB308" w:rsidR="00072D1A" w:rsidRDefault="003621B6" w:rsidP="003621B6">
            <w:r>
              <w:t>SERVICES:</w:t>
            </w:r>
          </w:p>
        </w:tc>
        <w:tc>
          <w:tcPr>
            <w:tcW w:w="4675" w:type="dxa"/>
          </w:tcPr>
          <w:p w14:paraId="3811926C" w14:textId="2E472C9E" w:rsidR="00072D1A" w:rsidRDefault="003621B6">
            <w:r>
              <w:t>AMOUNT</w:t>
            </w:r>
            <w:r w:rsidR="002954CA">
              <w:t>:</w:t>
            </w:r>
          </w:p>
        </w:tc>
      </w:tr>
      <w:tr w:rsidR="00072D1A" w14:paraId="202E0DA5" w14:textId="77777777" w:rsidTr="00072D1A">
        <w:tc>
          <w:tcPr>
            <w:tcW w:w="4675" w:type="dxa"/>
          </w:tcPr>
          <w:p w14:paraId="2533DB9D" w14:textId="77777777" w:rsidR="00072D1A" w:rsidRDefault="00072D1A"/>
          <w:p w14:paraId="01CB343F" w14:textId="77777777" w:rsidR="003621B6" w:rsidRDefault="003621B6" w:rsidP="003621B6">
            <w:r>
              <w:t>BRICK REMOVAL TO TOP OF WINDOWS</w:t>
            </w:r>
          </w:p>
          <w:p w14:paraId="6BA016F9" w14:textId="77777777" w:rsidR="003621B6" w:rsidRDefault="003621B6" w:rsidP="003621B6">
            <w:r>
              <w:t>FOUNDATION REPAIR</w:t>
            </w:r>
          </w:p>
          <w:p w14:paraId="779E303D" w14:textId="45BB6574" w:rsidR="003621B6" w:rsidRDefault="003621B6" w:rsidP="003621B6">
            <w:r>
              <w:t xml:space="preserve">POUR NEW </w:t>
            </w:r>
            <w:r>
              <w:t>CONCRETE FOOTER</w:t>
            </w:r>
          </w:p>
          <w:p w14:paraId="0AAD8694" w14:textId="0126489B" w:rsidR="003621B6" w:rsidRDefault="003621B6" w:rsidP="003621B6">
            <w:r>
              <w:t>INSTALL NEW BRICK</w:t>
            </w:r>
            <w:r>
              <w:t xml:space="preserve"> AND MORTAR</w:t>
            </w:r>
          </w:p>
          <w:p w14:paraId="2D939397" w14:textId="77777777" w:rsidR="00072D1A" w:rsidRDefault="00072D1A"/>
        </w:tc>
        <w:tc>
          <w:tcPr>
            <w:tcW w:w="4675" w:type="dxa"/>
          </w:tcPr>
          <w:p w14:paraId="25FB48C6" w14:textId="77777777" w:rsidR="00072D1A" w:rsidRDefault="00072D1A"/>
          <w:p w14:paraId="1191C48D" w14:textId="3DB20995" w:rsidR="003621B6" w:rsidRDefault="003621B6">
            <w:r>
              <w:t>$8500</w:t>
            </w:r>
          </w:p>
        </w:tc>
      </w:tr>
      <w:tr w:rsidR="00072D1A" w:rsidRPr="003621B6" w14:paraId="5714EC7A" w14:textId="77777777" w:rsidTr="00072D1A">
        <w:tc>
          <w:tcPr>
            <w:tcW w:w="4675" w:type="dxa"/>
          </w:tcPr>
          <w:p w14:paraId="21CE442A" w14:textId="571CD494" w:rsidR="003621B6" w:rsidRPr="003621B6" w:rsidRDefault="003621B6">
            <w:pPr>
              <w:rPr>
                <w:b/>
                <w:bCs/>
              </w:rPr>
            </w:pPr>
            <w:r w:rsidRPr="003621B6">
              <w:rPr>
                <w:b/>
                <w:bCs/>
              </w:rPr>
              <w:t>DUE UPON RECEIPT                               TOTAL DUE:</w:t>
            </w:r>
          </w:p>
        </w:tc>
        <w:tc>
          <w:tcPr>
            <w:tcW w:w="4675" w:type="dxa"/>
          </w:tcPr>
          <w:p w14:paraId="0119D534" w14:textId="76FC25FA" w:rsidR="00072D1A" w:rsidRPr="003621B6" w:rsidRDefault="003621B6">
            <w:pPr>
              <w:rPr>
                <w:b/>
                <w:bCs/>
              </w:rPr>
            </w:pPr>
            <w:r w:rsidRPr="003621B6">
              <w:rPr>
                <w:b/>
                <w:bCs/>
              </w:rPr>
              <w:t>$8500</w:t>
            </w:r>
          </w:p>
        </w:tc>
      </w:tr>
    </w:tbl>
    <w:p w14:paraId="5CC85B27" w14:textId="77777777" w:rsidR="00072D1A" w:rsidRDefault="00072D1A">
      <w:pPr>
        <w:rPr>
          <w:b/>
          <w:bCs/>
        </w:rPr>
      </w:pPr>
    </w:p>
    <w:p w14:paraId="138C468F" w14:textId="5AF5E28E" w:rsidR="003621B6" w:rsidRDefault="003621B6">
      <w:pPr>
        <w:rPr>
          <w:b/>
          <w:bCs/>
        </w:rPr>
      </w:pPr>
      <w:r>
        <w:rPr>
          <w:b/>
          <w:bCs/>
        </w:rPr>
        <w:t>“Serving East Texas for over 30 years”</w:t>
      </w:r>
    </w:p>
    <w:p w14:paraId="1931CC2F" w14:textId="63C27295" w:rsidR="003621B6" w:rsidRDefault="00C040E5">
      <w:pPr>
        <w:rPr>
          <w:b/>
          <w:bCs/>
        </w:rPr>
      </w:pPr>
      <w:r>
        <w:rPr>
          <w:b/>
          <w:bCs/>
        </w:rPr>
        <w:t xml:space="preserve">Specialty </w:t>
      </w:r>
      <w:r w:rsidR="003621B6">
        <w:rPr>
          <w:b/>
          <w:bCs/>
        </w:rPr>
        <w:t xml:space="preserve">Services: </w:t>
      </w:r>
      <w:r>
        <w:rPr>
          <w:b/>
          <w:bCs/>
        </w:rPr>
        <w:t xml:space="preserve">Masonry, </w:t>
      </w:r>
      <w:r w:rsidR="003621B6">
        <w:rPr>
          <w:b/>
          <w:bCs/>
        </w:rPr>
        <w:t>Roofing, Brick &amp; Mortar, Foundation</w:t>
      </w:r>
      <w:r>
        <w:rPr>
          <w:b/>
          <w:bCs/>
        </w:rPr>
        <w:t xml:space="preserve"> repairs </w:t>
      </w:r>
    </w:p>
    <w:p w14:paraId="2456ED71" w14:textId="77777777" w:rsidR="003621B6" w:rsidRPr="003621B6" w:rsidRDefault="003621B6">
      <w:pPr>
        <w:rPr>
          <w:b/>
          <w:bCs/>
        </w:rPr>
      </w:pPr>
    </w:p>
    <w:sectPr w:rsidR="003621B6" w:rsidRPr="003621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D1A"/>
    <w:rsid w:val="00072D1A"/>
    <w:rsid w:val="001B7EC6"/>
    <w:rsid w:val="002954CA"/>
    <w:rsid w:val="003621B6"/>
    <w:rsid w:val="00C04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22BE78"/>
  <w15:chartTrackingRefBased/>
  <w15:docId w15:val="{41A4EC93-7B97-4DD5-9A70-F239D6E5A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72D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Paige Yohn</dc:creator>
  <cp:keywords/>
  <dc:description/>
  <cp:lastModifiedBy>Paige Yohn</cp:lastModifiedBy>
  <cp:revision>2</cp:revision>
  <dcterms:created xsi:type="dcterms:W3CDTF">2024-03-27T04:34:00Z</dcterms:created>
  <dcterms:modified xsi:type="dcterms:W3CDTF">2024-04-03T19:07:00Z</dcterms:modified>
</cp:coreProperties>
</file>